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31" w:rsidRPr="00E74C47" w:rsidRDefault="00167231" w:rsidP="00167231">
      <w:pPr>
        <w:ind w:left="5954"/>
        <w:rPr>
          <w:sz w:val="28"/>
          <w:szCs w:val="28"/>
        </w:rPr>
      </w:pPr>
      <w:r w:rsidRPr="00E74C47">
        <w:rPr>
          <w:sz w:val="28"/>
          <w:szCs w:val="28"/>
        </w:rPr>
        <w:t>Утвержден</w:t>
      </w:r>
    </w:p>
    <w:p w:rsidR="00167231" w:rsidRPr="00E74C47" w:rsidRDefault="00167231" w:rsidP="00167231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Pr="00E74C47">
        <w:rPr>
          <w:sz w:val="28"/>
          <w:szCs w:val="28"/>
        </w:rPr>
        <w:t>администрации</w:t>
      </w:r>
    </w:p>
    <w:p w:rsidR="00167231" w:rsidRPr="00E74C47" w:rsidRDefault="00167231" w:rsidP="00167231">
      <w:pPr>
        <w:ind w:left="5954"/>
        <w:rPr>
          <w:sz w:val="28"/>
          <w:szCs w:val="28"/>
        </w:rPr>
      </w:pPr>
      <w:r w:rsidRPr="00E74C47">
        <w:rPr>
          <w:sz w:val="28"/>
          <w:szCs w:val="28"/>
        </w:rPr>
        <w:t>Березовского городского округа</w:t>
      </w:r>
    </w:p>
    <w:p w:rsidR="00167231" w:rsidRPr="00E74C47" w:rsidRDefault="00167231" w:rsidP="00167231">
      <w:pPr>
        <w:ind w:left="5954"/>
        <w:rPr>
          <w:sz w:val="28"/>
          <w:szCs w:val="28"/>
        </w:rPr>
      </w:pPr>
      <w:r>
        <w:rPr>
          <w:sz w:val="28"/>
          <w:szCs w:val="28"/>
        </w:rPr>
        <w:t>о</w:t>
      </w:r>
      <w:r w:rsidRPr="00E74C47">
        <w:rPr>
          <w:sz w:val="28"/>
          <w:szCs w:val="28"/>
        </w:rPr>
        <w:t>т</w:t>
      </w:r>
      <w:r>
        <w:rPr>
          <w:sz w:val="28"/>
          <w:szCs w:val="28"/>
        </w:rPr>
        <w:t xml:space="preserve"> 17.10.2017  </w:t>
      </w:r>
      <w:r w:rsidRPr="00E74C47">
        <w:rPr>
          <w:sz w:val="28"/>
          <w:szCs w:val="28"/>
        </w:rPr>
        <w:t>№</w:t>
      </w:r>
      <w:r>
        <w:rPr>
          <w:sz w:val="28"/>
          <w:szCs w:val="28"/>
        </w:rPr>
        <w:t>431</w:t>
      </w:r>
    </w:p>
    <w:p w:rsidR="00167231" w:rsidRPr="00E74C47" w:rsidRDefault="00167231" w:rsidP="00167231">
      <w:pPr>
        <w:ind w:left="5954"/>
        <w:rPr>
          <w:sz w:val="28"/>
          <w:szCs w:val="28"/>
        </w:rPr>
      </w:pPr>
    </w:p>
    <w:p w:rsidR="00167231" w:rsidRPr="00E74C47" w:rsidRDefault="00167231" w:rsidP="00167231">
      <w:pPr>
        <w:ind w:left="5954"/>
        <w:rPr>
          <w:sz w:val="28"/>
          <w:szCs w:val="28"/>
        </w:rPr>
      </w:pPr>
    </w:p>
    <w:p w:rsidR="00167231" w:rsidRPr="00E74C47" w:rsidRDefault="00167231" w:rsidP="0016723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E74C47">
        <w:rPr>
          <w:sz w:val="28"/>
          <w:szCs w:val="28"/>
        </w:rPr>
        <w:t>План</w:t>
      </w:r>
    </w:p>
    <w:p w:rsidR="00167231" w:rsidRPr="00BA3380" w:rsidRDefault="00167231" w:rsidP="00167231">
      <w:pPr>
        <w:jc w:val="center"/>
        <w:rPr>
          <w:sz w:val="28"/>
          <w:szCs w:val="28"/>
        </w:rPr>
      </w:pPr>
      <w:r w:rsidRPr="00E74C47">
        <w:rPr>
          <w:sz w:val="28"/>
          <w:szCs w:val="28"/>
        </w:rPr>
        <w:t>мероприятий по</w:t>
      </w:r>
      <w:r w:rsidRPr="00BA3380">
        <w:rPr>
          <w:sz w:val="28"/>
          <w:szCs w:val="28"/>
        </w:rPr>
        <w:t xml:space="preserve"> разработке </w:t>
      </w:r>
      <w:r>
        <w:rPr>
          <w:sz w:val="28"/>
          <w:szCs w:val="28"/>
        </w:rPr>
        <w:t>Плана организации и проведения ярмарок</w:t>
      </w:r>
      <w:r w:rsidRPr="00BA3380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BA3380">
        <w:rPr>
          <w:sz w:val="28"/>
          <w:szCs w:val="28"/>
        </w:rPr>
        <w:t>Березовского городского округа</w:t>
      </w:r>
      <w:r>
        <w:rPr>
          <w:sz w:val="28"/>
          <w:szCs w:val="28"/>
        </w:rPr>
        <w:t xml:space="preserve"> в 2018 году</w:t>
      </w:r>
    </w:p>
    <w:p w:rsidR="00167231" w:rsidRPr="00E74C47" w:rsidRDefault="00167231" w:rsidP="00167231">
      <w:pPr>
        <w:ind w:firstLine="54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268"/>
        <w:gridCol w:w="3969"/>
      </w:tblGrid>
      <w:tr w:rsidR="00167231" w:rsidRPr="00E74C47" w:rsidTr="00113CA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2936EA" w:rsidRDefault="00167231" w:rsidP="00113CAB">
            <w:pPr>
              <w:jc w:val="center"/>
            </w:pPr>
            <w:r w:rsidRPr="002936EA"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2936EA" w:rsidRDefault="00167231" w:rsidP="00113CAB">
            <w:pPr>
              <w:jc w:val="center"/>
            </w:pPr>
            <w:r w:rsidRPr="002936EA"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2936EA" w:rsidRDefault="00167231" w:rsidP="00113CAB">
            <w:pPr>
              <w:jc w:val="center"/>
            </w:pPr>
            <w:r w:rsidRPr="002936EA">
              <w:t>Ответственный</w:t>
            </w:r>
          </w:p>
        </w:tc>
      </w:tr>
      <w:tr w:rsidR="00167231" w:rsidRPr="00E74C47" w:rsidTr="00113CA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2936EA" w:rsidRDefault="00167231" w:rsidP="00113CAB">
            <w:pPr>
              <w:tabs>
                <w:tab w:val="center" w:pos="4818"/>
              </w:tabs>
            </w:pPr>
            <w:r>
              <w:t>Р</w:t>
            </w:r>
            <w:r w:rsidRPr="002936EA">
              <w:t xml:space="preserve">азмещение на официальном сайте администрации Березовского городского округа в сети Интернет и в СМИ </w:t>
            </w:r>
            <w:r>
              <w:t>распоряжения</w:t>
            </w:r>
          </w:p>
          <w:p w:rsidR="00167231" w:rsidRPr="00C638D9" w:rsidRDefault="00167231" w:rsidP="00113CAB">
            <w:r w:rsidRPr="002936EA">
              <w:t xml:space="preserve">администрации Березовского городского округа о </w:t>
            </w:r>
            <w:r w:rsidRPr="00C638D9">
              <w:t>разработке Плана организации и проведения ярмарок на территории</w:t>
            </w:r>
          </w:p>
          <w:p w:rsidR="00167231" w:rsidRPr="00C638D9" w:rsidRDefault="00167231" w:rsidP="00113CAB">
            <w:r w:rsidRPr="00C638D9">
              <w:t xml:space="preserve">Березовского </w:t>
            </w:r>
            <w:r>
              <w:t>городского округа в 2018</w:t>
            </w:r>
            <w:r w:rsidRPr="00C638D9">
              <w:t xml:space="preserve"> году</w:t>
            </w:r>
            <w:r>
              <w:t xml:space="preserve"> (далее – План)</w:t>
            </w:r>
          </w:p>
          <w:p w:rsidR="00167231" w:rsidRPr="002936EA" w:rsidRDefault="00167231" w:rsidP="00113CAB">
            <w:pPr>
              <w:tabs>
                <w:tab w:val="center" w:pos="4818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2936EA" w:rsidRDefault="00167231" w:rsidP="00113CAB">
            <w:pPr>
              <w:jc w:val="both"/>
            </w:pPr>
            <w:r w:rsidRPr="002936EA">
              <w:t xml:space="preserve">в течение 5 рабочих дней после выхода </w:t>
            </w:r>
            <w:r>
              <w:t xml:space="preserve">распоряжения </w:t>
            </w:r>
            <w:r w:rsidRPr="002936EA">
              <w:t>администрации Березовского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2936EA" w:rsidRDefault="00167231" w:rsidP="00113CAB">
            <w:r w:rsidRPr="002936EA">
              <w:t>отдел экономики и прогнозирования администрации Березовского городского округа</w:t>
            </w:r>
          </w:p>
        </w:tc>
      </w:tr>
      <w:tr w:rsidR="00167231" w:rsidRPr="00E74C47" w:rsidTr="00113CA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2936EA" w:rsidRDefault="00167231" w:rsidP="00113CAB">
            <w:r>
              <w:t>Прием заявлений хозяйствующих субъектов о включении в План мест размещения ярмарок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2936EA" w:rsidRDefault="00167231" w:rsidP="00113CAB">
            <w:pPr>
              <w:jc w:val="both"/>
            </w:pPr>
            <w:r>
              <w:t>до 15.11.2017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2936EA" w:rsidRDefault="00167231" w:rsidP="00113CAB">
            <w:r w:rsidRPr="002936EA">
              <w:t>отдел экономики и прогнозирования администрации Березовского городского округа</w:t>
            </w:r>
          </w:p>
        </w:tc>
      </w:tr>
      <w:tr w:rsidR="00167231" w:rsidRPr="00E74C47" w:rsidTr="00113CA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2936EA" w:rsidRDefault="00167231" w:rsidP="00113CAB">
            <w:r>
              <w:t>Рассмотрение заявлений хозяйствующих субъектов о включении в План мест размещения ярмарок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2936EA" w:rsidRDefault="00167231" w:rsidP="00113CAB">
            <w:pPr>
              <w:jc w:val="both"/>
            </w:pPr>
            <w:r>
              <w:t>до 20.11.2017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2936EA" w:rsidRDefault="00167231" w:rsidP="00113CAB">
            <w:r w:rsidRPr="002936EA">
              <w:t>отдел экономики и прогнозирования администрации Березовского городского округа</w:t>
            </w:r>
          </w:p>
        </w:tc>
      </w:tr>
      <w:tr w:rsidR="00167231" w:rsidRPr="00E74C47" w:rsidTr="00113CA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2936EA" w:rsidRDefault="00167231" w:rsidP="00113CAB">
            <w:r>
              <w:t>Разработка проекта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2936EA" w:rsidRDefault="00167231" w:rsidP="00113CAB">
            <w:pPr>
              <w:jc w:val="both"/>
            </w:pPr>
            <w:r>
              <w:t>До 25.11.2017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2936EA" w:rsidRDefault="00167231" w:rsidP="00113CAB">
            <w:r w:rsidRPr="002936EA">
              <w:t>отдел экономики и прогнозирования администрации Березовского городского округа</w:t>
            </w:r>
          </w:p>
        </w:tc>
      </w:tr>
      <w:tr w:rsidR="00167231" w:rsidRPr="00E74C47" w:rsidTr="00113CA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2936EA" w:rsidRDefault="00167231" w:rsidP="00113CAB">
            <w:r>
              <w:t>Согласование и утверждение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2936EA" w:rsidRDefault="00167231" w:rsidP="00113CAB">
            <w:pPr>
              <w:jc w:val="both"/>
            </w:pPr>
            <w:r>
              <w:t>До 10.12.2017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2936EA" w:rsidRDefault="00167231" w:rsidP="00113CAB">
            <w:r w:rsidRPr="002936EA">
              <w:t>отдел экономики и прогнозирования администрации Березовского городского округа</w:t>
            </w:r>
          </w:p>
        </w:tc>
      </w:tr>
      <w:tr w:rsidR="00167231" w:rsidRPr="00E74C47" w:rsidTr="00113CA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Default="00167231" w:rsidP="00113CAB">
            <w:r>
              <w:t>Направление утвержденного Плана в министерство агропромышленного комплекса и продовольствия Свердловской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Default="00167231" w:rsidP="00113CAB">
            <w:pPr>
              <w:jc w:val="both"/>
            </w:pPr>
            <w:r w:rsidRPr="002936EA">
              <w:t xml:space="preserve">в течение 5 рабочих дней после выхода </w:t>
            </w:r>
            <w:r>
              <w:t xml:space="preserve">постановления  </w:t>
            </w:r>
            <w:r w:rsidRPr="002936EA">
              <w:t>администрации Березовского городского округа</w:t>
            </w:r>
            <w:r>
              <w:t xml:space="preserve"> об утверждении Плана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2936EA" w:rsidRDefault="00167231" w:rsidP="00113CAB">
            <w:r w:rsidRPr="002936EA">
              <w:t>отдел экономики и прогнозирования администрации Березовского городского округа</w:t>
            </w:r>
          </w:p>
        </w:tc>
      </w:tr>
    </w:tbl>
    <w:p w:rsidR="00167231" w:rsidRDefault="00167231" w:rsidP="00167231"/>
    <w:p w:rsidR="00167231" w:rsidRPr="00BA3380" w:rsidRDefault="00167231" w:rsidP="00167231">
      <w:pPr>
        <w:jc w:val="center"/>
        <w:rPr>
          <w:sz w:val="28"/>
          <w:szCs w:val="28"/>
        </w:rPr>
      </w:pPr>
    </w:p>
    <w:p w:rsidR="00167231" w:rsidRPr="002D25F1" w:rsidRDefault="00167231" w:rsidP="00167231">
      <w:pPr>
        <w:jc w:val="both"/>
        <w:rPr>
          <w:sz w:val="28"/>
          <w:szCs w:val="28"/>
        </w:rPr>
      </w:pPr>
    </w:p>
    <w:p w:rsidR="00A20C42" w:rsidRDefault="00A20C42"/>
    <w:sectPr w:rsidR="00A20C42" w:rsidSect="00153C83">
      <w:headerReference w:type="default" r:id="rId4"/>
      <w:pgSz w:w="11906" w:h="16838" w:code="9"/>
      <w:pgMar w:top="1134" w:right="851" w:bottom="1134" w:left="1134" w:header="709" w:footer="709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37" w:rsidRDefault="00167231">
    <w:pPr>
      <w:pStyle w:val="a3"/>
      <w:jc w:val="center"/>
    </w:pPr>
  </w:p>
  <w:p w:rsidR="00DB2A59" w:rsidRDefault="001672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231"/>
    <w:rsid w:val="00167231"/>
    <w:rsid w:val="0035759A"/>
    <w:rsid w:val="00A20C42"/>
    <w:rsid w:val="00F6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2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2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Podgornyh_YA</dc:creator>
  <cp:keywords/>
  <dc:description/>
  <cp:lastModifiedBy>Podgornyh_YA</cp:lastModifiedBy>
  <cp:revision>2</cp:revision>
  <dcterms:created xsi:type="dcterms:W3CDTF">2017-10-24T05:06:00Z</dcterms:created>
  <dcterms:modified xsi:type="dcterms:W3CDTF">2017-10-24T05:06:00Z</dcterms:modified>
</cp:coreProperties>
</file>